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0F" w:rsidRPr="00074553" w:rsidRDefault="0036600F" w:rsidP="00074553">
      <w:pPr>
        <w:jc w:val="center"/>
        <w:rPr>
          <w:b/>
          <w:bCs/>
        </w:rPr>
      </w:pPr>
      <w:bookmarkStart w:id="0" w:name="_GoBack"/>
      <w:bookmarkEnd w:id="0"/>
      <w:r w:rsidRPr="00074553">
        <w:rPr>
          <w:b/>
          <w:bCs/>
        </w:rPr>
        <w:t>УВЕДОМЛЕНИЕ</w:t>
      </w:r>
    </w:p>
    <w:p w:rsidR="0036600F" w:rsidRPr="00074553" w:rsidRDefault="0036600F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36600F" w:rsidRPr="00074553" w:rsidRDefault="0036600F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36600F" w:rsidRDefault="0036600F" w:rsidP="00074553">
      <w:pPr>
        <w:jc w:val="both"/>
      </w:pPr>
    </w:p>
    <w:p w:rsidR="0036600F" w:rsidRPr="002F659A" w:rsidRDefault="0036600F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36600F" w:rsidRDefault="0036600F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36600F" w:rsidRDefault="0036600F" w:rsidP="00074553">
      <w:pPr>
        <w:jc w:val="both"/>
      </w:pPr>
    </w:p>
    <w:p w:rsidR="0036600F" w:rsidRDefault="0036600F" w:rsidP="00074553">
      <w:pPr>
        <w:jc w:val="both"/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>
        <w:t xml:space="preserve"> Муниципальная программа  </w:t>
      </w:r>
      <w:r w:rsidRPr="004E68A7">
        <w:t>«</w:t>
      </w:r>
      <w:r>
        <w:t>Развитие образования в Любимском муниципальном районе» на 2019-2021 годы</w:t>
      </w:r>
    </w:p>
    <w:p w:rsidR="0036600F" w:rsidRDefault="0036600F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Управления образования Администрации Любимского муниципального района Ярославской области Андрей Михайлович Михеев.</w:t>
      </w:r>
    </w:p>
    <w:p w:rsidR="0036600F" w:rsidRDefault="0036600F" w:rsidP="00074553">
      <w:pPr>
        <w:jc w:val="both"/>
      </w:pPr>
    </w:p>
    <w:p w:rsidR="0036600F" w:rsidRDefault="0036600F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36600F" w:rsidRDefault="00AB228D" w:rsidP="00074553">
      <w:pPr>
        <w:jc w:val="both"/>
        <w:rPr>
          <w:b/>
          <w:bCs/>
        </w:rPr>
      </w:pPr>
      <w:hyperlink r:id="rId5" w:history="1">
        <w:r w:rsidR="0036600F" w:rsidRPr="00174A5E">
          <w:rPr>
            <w:rStyle w:val="a3"/>
            <w:b/>
            <w:bCs/>
          </w:rPr>
          <w:t>http://любим-район.рф/proekt-strategii.html</w:t>
        </w:r>
      </w:hyperlink>
    </w:p>
    <w:p w:rsidR="0036600F" w:rsidRDefault="0036600F" w:rsidP="00074553">
      <w:pPr>
        <w:jc w:val="both"/>
      </w:pPr>
    </w:p>
    <w:p w:rsidR="0036600F" w:rsidRPr="002F659A" w:rsidRDefault="0036600F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>
        <w:rPr>
          <w:b/>
          <w:bCs/>
        </w:rPr>
        <w:t xml:space="preserve"> с 15.11.2019 по 26.11.2019 гг.</w:t>
      </w:r>
    </w:p>
    <w:p w:rsidR="0036600F" w:rsidRDefault="0036600F" w:rsidP="00074553">
      <w:pPr>
        <w:jc w:val="both"/>
      </w:pPr>
    </w:p>
    <w:p w:rsidR="0036600F" w:rsidRPr="002F659A" w:rsidRDefault="0036600F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36600F" w:rsidRDefault="0036600F" w:rsidP="00074553">
      <w:pPr>
        <w:jc w:val="both"/>
      </w:pPr>
    </w:p>
    <w:p w:rsidR="0036600F" w:rsidRPr="00B10B0B" w:rsidRDefault="0036600F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36600F" w:rsidRPr="00833AC2" w:rsidRDefault="0036600F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36600F" w:rsidRDefault="0036600F" w:rsidP="00074553">
      <w:pPr>
        <w:jc w:val="both"/>
      </w:pPr>
    </w:p>
    <w:p w:rsidR="0036600F" w:rsidRPr="003E3658" w:rsidRDefault="0036600F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36600F" w:rsidRDefault="0036600F" w:rsidP="00074553">
      <w:pPr>
        <w:jc w:val="both"/>
      </w:pPr>
    </w:p>
    <w:p w:rsidR="0036600F" w:rsidRDefault="0036600F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проект изменений в муниципальную программу </w:t>
      </w:r>
      <w:r w:rsidRPr="004E68A7">
        <w:t>«</w:t>
      </w:r>
      <w:r>
        <w:t>Развитие образования в Любимском муниципальном районе» на 2019-2021 годы</w:t>
      </w:r>
    </w:p>
    <w:p w:rsidR="0036600F" w:rsidRDefault="0036600F" w:rsidP="00074553">
      <w:pPr>
        <w:jc w:val="both"/>
      </w:pPr>
    </w:p>
    <w:p w:rsidR="0036600F" w:rsidRPr="002F659A" w:rsidRDefault="0036600F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36600F" w:rsidRDefault="0036600F" w:rsidP="00074553">
      <w:pPr>
        <w:jc w:val="both"/>
      </w:pPr>
    </w:p>
    <w:p w:rsidR="0036600F" w:rsidRDefault="0036600F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36600F" w:rsidRDefault="0036600F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36600F" w:rsidRDefault="0036600F" w:rsidP="00074553">
      <w:pPr>
        <w:jc w:val="both"/>
      </w:pPr>
    </w:p>
    <w:p w:rsidR="0036600F" w:rsidRDefault="0036600F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36600F" w:rsidRPr="002F659A" w:rsidRDefault="0036600F" w:rsidP="00074553">
      <w:pPr>
        <w:jc w:val="both"/>
        <w:rPr>
          <w:b/>
          <w:bCs/>
        </w:rPr>
      </w:pPr>
    </w:p>
    <w:p w:rsidR="0036600F" w:rsidRDefault="0036600F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6600F" w:rsidRPr="00074553" w:rsidRDefault="0036600F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36600F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F659A"/>
    <w:rsid w:val="0036600F"/>
    <w:rsid w:val="003E3658"/>
    <w:rsid w:val="00422EFB"/>
    <w:rsid w:val="00423DF0"/>
    <w:rsid w:val="00432801"/>
    <w:rsid w:val="004C3D7B"/>
    <w:rsid w:val="004D7D29"/>
    <w:rsid w:val="004E68A7"/>
    <w:rsid w:val="005861B0"/>
    <w:rsid w:val="005E353F"/>
    <w:rsid w:val="005F06D3"/>
    <w:rsid w:val="006177ED"/>
    <w:rsid w:val="00621DB6"/>
    <w:rsid w:val="00621ECE"/>
    <w:rsid w:val="00636501"/>
    <w:rsid w:val="00697B44"/>
    <w:rsid w:val="006B5C14"/>
    <w:rsid w:val="006D4459"/>
    <w:rsid w:val="0070176F"/>
    <w:rsid w:val="0071601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A26DC"/>
    <w:rsid w:val="008B636D"/>
    <w:rsid w:val="008E2BB5"/>
    <w:rsid w:val="0093351E"/>
    <w:rsid w:val="009C2AB9"/>
    <w:rsid w:val="00A15A3C"/>
    <w:rsid w:val="00AB228D"/>
    <w:rsid w:val="00B02AB6"/>
    <w:rsid w:val="00B10B0B"/>
    <w:rsid w:val="00BF3579"/>
    <w:rsid w:val="00C31548"/>
    <w:rsid w:val="00C93553"/>
    <w:rsid w:val="00CA7A02"/>
    <w:rsid w:val="00CC68EC"/>
    <w:rsid w:val="00CD1E39"/>
    <w:rsid w:val="00CE29A0"/>
    <w:rsid w:val="00D5040C"/>
    <w:rsid w:val="00D74725"/>
    <w:rsid w:val="00DE76E2"/>
    <w:rsid w:val="00DF7DE5"/>
    <w:rsid w:val="00E312A8"/>
    <w:rsid w:val="00E9641E"/>
    <w:rsid w:val="00EA6918"/>
    <w:rsid w:val="00EF240A"/>
    <w:rsid w:val="00F54C3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2019-11-15T10:16:00Z</dcterms:created>
  <dcterms:modified xsi:type="dcterms:W3CDTF">2019-11-15T10:16:00Z</dcterms:modified>
</cp:coreProperties>
</file>